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3" w:rsidRPr="00BD0A43" w:rsidRDefault="00BD0A43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3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и выводе из ремонта электросетевых объектов за </w:t>
      </w:r>
      <w:r w:rsidR="00646A07">
        <w:rPr>
          <w:rFonts w:ascii="Times New Roman" w:hAnsi="Times New Roman" w:cs="Times New Roman"/>
          <w:b/>
          <w:sz w:val="28"/>
          <w:szCs w:val="28"/>
        </w:rPr>
        <w:t>май</w:t>
      </w:r>
      <w:r w:rsidRPr="00BD0A4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776CE0" w:rsidRPr="00BD0A43" w:rsidRDefault="00776CE0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886"/>
        <w:gridCol w:w="2112"/>
        <w:gridCol w:w="1871"/>
        <w:gridCol w:w="1904"/>
      </w:tblGrid>
      <w:tr w:rsidR="00BD0A43" w:rsidRPr="00BD0A43" w:rsidTr="004E52D6">
        <w:tc>
          <w:tcPr>
            <w:tcW w:w="1880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06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2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ТП</w:t>
            </w:r>
          </w:p>
        </w:tc>
        <w:tc>
          <w:tcPr>
            <w:tcW w:w="1901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/вкл.</w:t>
            </w:r>
          </w:p>
        </w:tc>
        <w:tc>
          <w:tcPr>
            <w:tcW w:w="1912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отключения</w:t>
            </w:r>
          </w:p>
        </w:tc>
      </w:tr>
      <w:tr w:rsidR="00BD0A43" w:rsidRPr="00BD0A43" w:rsidTr="004E52D6">
        <w:tc>
          <w:tcPr>
            <w:tcW w:w="1880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BD0A43" w:rsidRPr="00BD0A43" w:rsidRDefault="00646A07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  <w:r w:rsidR="004E52D6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1972" w:type="dxa"/>
          </w:tcPr>
          <w:p w:rsidR="00BD0A43" w:rsidRPr="00BD0A43" w:rsidRDefault="004E52D6" w:rsidP="00646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46A07">
              <w:rPr>
                <w:rFonts w:ascii="Times New Roman" w:hAnsi="Times New Roman" w:cs="Times New Roman"/>
                <w:b/>
                <w:sz w:val="28"/>
                <w:szCs w:val="28"/>
              </w:rPr>
              <w:t>505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\10\0,4кВ</w:t>
            </w:r>
          </w:p>
        </w:tc>
        <w:tc>
          <w:tcPr>
            <w:tcW w:w="1901" w:type="dxa"/>
          </w:tcPr>
          <w:p w:rsidR="00BD0A43" w:rsidRPr="00BD0A43" w:rsidRDefault="004E52D6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12" w:type="dxa"/>
          </w:tcPr>
          <w:p w:rsidR="00BD0A43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4E52D6" w:rsidRPr="00BD0A43" w:rsidTr="004E52D6">
        <w:tc>
          <w:tcPr>
            <w:tcW w:w="1880" w:type="dxa"/>
          </w:tcPr>
          <w:p w:rsidR="004E52D6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4E52D6" w:rsidRPr="00BD0A43" w:rsidRDefault="00646A07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  <w:r w:rsidR="004E52D6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1972" w:type="dxa"/>
          </w:tcPr>
          <w:p w:rsidR="004E52D6" w:rsidRPr="00BD0A43" w:rsidRDefault="00646A07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А5178</w:t>
            </w:r>
            <w:r w:rsidR="004E52D6">
              <w:rPr>
                <w:rFonts w:ascii="Times New Roman" w:hAnsi="Times New Roman" w:cs="Times New Roman"/>
                <w:b/>
                <w:sz w:val="28"/>
                <w:szCs w:val="28"/>
              </w:rPr>
              <w:t>\10\0,4кВ</w:t>
            </w:r>
          </w:p>
        </w:tc>
        <w:tc>
          <w:tcPr>
            <w:tcW w:w="1901" w:type="dxa"/>
          </w:tcPr>
          <w:p w:rsidR="004E52D6" w:rsidRPr="00BD0A43" w:rsidRDefault="00646A07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14</w:t>
            </w:r>
            <w:r w:rsidR="004E52D6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1912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4E52D6" w:rsidRPr="00BD0A43" w:rsidTr="004E52D6">
        <w:tc>
          <w:tcPr>
            <w:tcW w:w="1880" w:type="dxa"/>
          </w:tcPr>
          <w:p w:rsidR="004E52D6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4E52D6" w:rsidRPr="00BD0A43" w:rsidRDefault="00646A07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  <w:r w:rsidR="004E52D6">
              <w:rPr>
                <w:rFonts w:ascii="Times New Roman" w:hAnsi="Times New Roman" w:cs="Times New Roman"/>
                <w:b/>
                <w:sz w:val="28"/>
                <w:szCs w:val="28"/>
              </w:rPr>
              <w:t>.2017г</w:t>
            </w:r>
          </w:p>
        </w:tc>
        <w:tc>
          <w:tcPr>
            <w:tcW w:w="1972" w:type="dxa"/>
          </w:tcPr>
          <w:p w:rsidR="004E52D6" w:rsidRPr="00BD0A43" w:rsidRDefault="004E52D6" w:rsidP="00646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46A07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\10\0,4кВ</w:t>
            </w:r>
          </w:p>
        </w:tc>
        <w:tc>
          <w:tcPr>
            <w:tcW w:w="1901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12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</w:tbl>
    <w:p w:rsidR="00BD0A43" w:rsidRDefault="00BD0A43"/>
    <w:sectPr w:rsidR="00BD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B0"/>
    <w:rsid w:val="004E52D6"/>
    <w:rsid w:val="00646A07"/>
    <w:rsid w:val="00776CE0"/>
    <w:rsid w:val="00BD0A43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2017-10-19T14:51:00Z</dcterms:created>
  <dcterms:modified xsi:type="dcterms:W3CDTF">2017-10-19T17:01:00Z</dcterms:modified>
</cp:coreProperties>
</file>